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2EEF3597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4D5AE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59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0052B1E3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4D5AE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0829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3E30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7F60661B" w:rsidR="007E01C1" w:rsidRPr="007E01C1" w:rsidRDefault="007E01C1" w:rsidP="004D5AE2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MENOR PREÇO</w:t>
      </w:r>
    </w:p>
    <w:p w14:paraId="5F6DFCD5" w14:textId="36A58E6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3E30FD" w:rsidRPr="003E30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CONTRATAÇÃO </w:t>
      </w:r>
      <w:r w:rsidR="004D5AE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DE SERVIÇO DE QUENTINHAS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pPr w:leftFromText="141" w:rightFromText="141" w:vertAnchor="text" w:horzAnchor="margin" w:tblpY="-26"/>
        <w:tblW w:w="9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5804"/>
        <w:gridCol w:w="533"/>
        <w:gridCol w:w="850"/>
        <w:gridCol w:w="1027"/>
        <w:gridCol w:w="1098"/>
        <w:gridCol w:w="10"/>
      </w:tblGrid>
      <w:tr w:rsidR="00303C8E" w14:paraId="0D204642" w14:textId="77777777" w:rsidTr="00D428E5">
        <w:trPr>
          <w:gridAfter w:val="1"/>
          <w:wAfter w:w="10" w:type="dxa"/>
          <w:trHeight w:val="408"/>
        </w:trPr>
        <w:tc>
          <w:tcPr>
            <w:tcW w:w="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2A71F9C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580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0748F59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53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2ABFD8E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>UND</w:t>
            </w:r>
          </w:p>
        </w:tc>
        <w:tc>
          <w:tcPr>
            <w:tcW w:w="85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B2B2193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>QUANT</w:t>
            </w:r>
          </w:p>
        </w:tc>
        <w:tc>
          <w:tcPr>
            <w:tcW w:w="102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0B4014F" w14:textId="7DFBDDBC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</w:t>
            </w:r>
            <w:r w:rsidR="00F90F91">
              <w:rPr>
                <w:rFonts w:ascii="Arial" w:hAnsi="Arial"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10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4A305BF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Total </w:t>
            </w:r>
          </w:p>
        </w:tc>
      </w:tr>
      <w:tr w:rsidR="00303C8E" w14:paraId="413F5D3D" w14:textId="77777777" w:rsidTr="00D428E5">
        <w:trPr>
          <w:gridAfter w:val="1"/>
          <w:wAfter w:w="10" w:type="dxa"/>
          <w:trHeight w:val="408"/>
        </w:trPr>
        <w:tc>
          <w:tcPr>
            <w:tcW w:w="5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340B99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3C8E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ADBA36" w14:textId="77777777" w:rsidR="00303C8E" w:rsidRPr="00303C8E" w:rsidRDefault="00303C8E" w:rsidP="00303C8E">
            <w:pPr>
              <w:rPr>
                <w:rFonts w:ascii="Arial" w:hAnsi="Arial" w:cs="Arial"/>
                <w:sz w:val="18"/>
                <w:szCs w:val="18"/>
              </w:rPr>
            </w:pPr>
            <w:r w:rsidRPr="00303C8E">
              <w:rPr>
                <w:rFonts w:ascii="Arial" w:hAnsi="Arial" w:cs="Arial"/>
                <w:sz w:val="18"/>
                <w:szCs w:val="18"/>
              </w:rPr>
              <w:t>ALIMENTAÇÃO PRONTA ACONDICIONADA EM EMBALAGENS TIPO “MARMITEX”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CD63FD" w14:textId="284701F2" w:rsidR="00303C8E" w:rsidRPr="00303C8E" w:rsidRDefault="00303C8E" w:rsidP="00303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C8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81A77E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3C8E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036AA8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>18,64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1F9FB8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>37.280,00</w:t>
            </w:r>
          </w:p>
        </w:tc>
      </w:tr>
      <w:tr w:rsidR="00303C8E" w14:paraId="35568127" w14:textId="77777777" w:rsidTr="00D428E5">
        <w:trPr>
          <w:trHeight w:val="192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8CFB1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48DAC" w14:textId="77777777" w:rsidR="00303C8E" w:rsidRPr="00303C8E" w:rsidRDefault="00303C8E" w:rsidP="00303C8E">
            <w:pPr>
              <w:rPr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BC731" w14:textId="77777777" w:rsidR="00303C8E" w:rsidRPr="00303C8E" w:rsidRDefault="00303C8E" w:rsidP="00303C8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5761F" w14:textId="77777777" w:rsidR="00303C8E" w:rsidRPr="00303C8E" w:rsidRDefault="00303C8E" w:rsidP="00303C8E">
            <w:pPr>
              <w:rPr>
                <w:sz w:val="18"/>
                <w:szCs w:val="18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515C7F" w14:textId="77777777" w:rsidR="00303C8E" w:rsidRPr="00303C8E" w:rsidRDefault="00303C8E" w:rsidP="00303C8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>Valor Global:</w:t>
            </w:r>
          </w:p>
        </w:tc>
      </w:tr>
      <w:tr w:rsidR="00303C8E" w14:paraId="2CA6F4F8" w14:textId="77777777" w:rsidTr="00D428E5">
        <w:trPr>
          <w:trHeight w:val="28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58950" w14:textId="77777777" w:rsidR="00303C8E" w:rsidRPr="00303C8E" w:rsidRDefault="00303C8E" w:rsidP="00303C8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19B3A" w14:textId="77777777" w:rsidR="00303C8E" w:rsidRPr="00303C8E" w:rsidRDefault="00303C8E" w:rsidP="00303C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CDFC0" w14:textId="77777777" w:rsidR="00303C8E" w:rsidRPr="00303C8E" w:rsidRDefault="00303C8E" w:rsidP="00303C8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0C73B" w14:textId="77777777" w:rsidR="00303C8E" w:rsidRPr="00303C8E" w:rsidRDefault="00303C8E" w:rsidP="00303C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5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87ED49" w14:textId="77777777" w:rsidR="00303C8E" w:rsidRPr="00303C8E" w:rsidRDefault="00303C8E" w:rsidP="00303C8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C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37.280,00 </w:t>
            </w:r>
          </w:p>
        </w:tc>
      </w:tr>
    </w:tbl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85CBBF" w14:textId="77777777" w:rsidR="00BE778B" w:rsidRDefault="00BE778B" w:rsidP="00D655E7">
      <w:r>
        <w:separator/>
      </w:r>
    </w:p>
  </w:endnote>
  <w:endnote w:type="continuationSeparator" w:id="0">
    <w:p w14:paraId="4E79D095" w14:textId="77777777" w:rsidR="00BE778B" w:rsidRDefault="00BE778B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670B3B" w14:textId="77777777" w:rsidR="00BE778B" w:rsidRDefault="00BE778B" w:rsidP="00D655E7">
      <w:r>
        <w:separator/>
      </w:r>
    </w:p>
  </w:footnote>
  <w:footnote w:type="continuationSeparator" w:id="0">
    <w:p w14:paraId="24E0211A" w14:textId="77777777" w:rsidR="00BE778B" w:rsidRDefault="00BE778B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0616637E" w:rsidR="00411797" w:rsidRPr="0020300A" w:rsidRDefault="004D5AE2" w:rsidP="00411797">
                            <w:r>
                              <w:t>0829</w:t>
                            </w:r>
                            <w:r w:rsidR="00411797">
                              <w:t>/2</w:t>
                            </w:r>
                            <w:r w:rsidR="003E30FD"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0616637E" w:rsidR="00411797" w:rsidRPr="0020300A" w:rsidRDefault="004D5AE2" w:rsidP="00411797">
                      <w:r>
                        <w:t>0829</w:t>
                      </w:r>
                      <w:r w:rsidR="00411797">
                        <w:t>/2</w:t>
                      </w:r>
                      <w:r w:rsidR="003E30FD">
                        <w:t>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5064D54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D77BF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727874634">
    <w:abstractNumId w:val="2"/>
  </w:num>
  <w:num w:numId="2" w16cid:durableId="271524053">
    <w:abstractNumId w:val="0"/>
  </w:num>
  <w:num w:numId="3" w16cid:durableId="127228041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0FB9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03C8E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30FD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4486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D5AE2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0B0E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E778B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428E5"/>
    <w:rsid w:val="00D56944"/>
    <w:rsid w:val="00D655E7"/>
    <w:rsid w:val="00D67967"/>
    <w:rsid w:val="00D738D1"/>
    <w:rsid w:val="00D74E74"/>
    <w:rsid w:val="00D77BFB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0F91"/>
    <w:rsid w:val="00F913B0"/>
    <w:rsid w:val="00F94A24"/>
    <w:rsid w:val="00FA1011"/>
    <w:rsid w:val="00FA23FB"/>
    <w:rsid w:val="00FB13BD"/>
    <w:rsid w:val="00FB7375"/>
    <w:rsid w:val="00FB73D0"/>
    <w:rsid w:val="00FC6A07"/>
    <w:rsid w:val="00FC76BD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16</cp:revision>
  <cp:lastPrinted>2024-04-16T13:39:00Z</cp:lastPrinted>
  <dcterms:created xsi:type="dcterms:W3CDTF">2024-04-16T14:00:00Z</dcterms:created>
  <dcterms:modified xsi:type="dcterms:W3CDTF">2024-09-11T16:47:00Z</dcterms:modified>
</cp:coreProperties>
</file>